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88" w:rsidRDefault="00CD0088">
      <w:r w:rsidRPr="00CD0088">
        <w:rPr>
          <w:sz w:val="28"/>
          <w:szCs w:val="28"/>
        </w:rPr>
        <w:t xml:space="preserve">Summary </w:t>
      </w:r>
      <w:r w:rsidRPr="00CD0088">
        <w:t>/</w:t>
      </w:r>
      <w:r w:rsidRPr="00CD0088">
        <w:rPr>
          <w:rFonts w:ascii="Arial" w:hAnsi="Arial" w:cs="Arial"/>
          <w:color w:val="222222"/>
          <w:shd w:val="clear" w:color="auto" w:fill="FFFFFF"/>
        </w:rPr>
        <w:t>ˈ</w:t>
      </w:r>
      <w:proofErr w:type="spellStart"/>
      <w:r w:rsidRPr="00CD0088">
        <w:rPr>
          <w:rFonts w:ascii="Arial" w:hAnsi="Arial" w:cs="Arial"/>
          <w:color w:val="222222"/>
          <w:shd w:val="clear" w:color="auto" w:fill="FFFFFF"/>
        </w:rPr>
        <w:t>səmərē</w:t>
      </w:r>
      <w:proofErr w:type="spellEnd"/>
      <w:proofErr w:type="gramStart"/>
      <w:r w:rsidRPr="00CD0088">
        <w:rPr>
          <w:rFonts w:ascii="Arial" w:hAnsi="Arial" w:cs="Arial"/>
          <w:color w:val="222222"/>
          <w:shd w:val="clear" w:color="auto" w:fill="FFFFFF"/>
        </w:rPr>
        <w:t>/</w:t>
      </w:r>
      <w:r>
        <w:rPr>
          <w:rFonts w:ascii="Arial" w:hAnsi="Arial" w:cs="Arial"/>
          <w:color w:val="222222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 brief statement or account of the main points of something.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4831"/>
      </w:tblGrid>
      <w:tr w:rsidR="00CD0088" w:rsidRPr="00CD0088" w:rsidTr="00CD0088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CD0088" w:rsidRPr="00CD0088" w:rsidRDefault="00CD0088" w:rsidP="00CD00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CD008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synonyms: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088" w:rsidRPr="00CD0088" w:rsidRDefault="00CD0088" w:rsidP="00CD0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0088">
              <w:rPr>
                <w:rFonts w:ascii="Arial" w:eastAsia="Times New Roman" w:hAnsi="Arial" w:cs="Arial"/>
                <w:sz w:val="24"/>
                <w:szCs w:val="24"/>
              </w:rPr>
              <w:t>abridged, </w:t>
            </w:r>
            <w:hyperlink r:id="rId5" w:history="1">
              <w:r w:rsidRPr="00CD0088">
                <w:rPr>
                  <w:rFonts w:ascii="Arial" w:eastAsia="Times New Roman" w:hAnsi="Arial" w:cs="Arial"/>
                  <w:sz w:val="24"/>
                  <w:szCs w:val="24"/>
                </w:rPr>
                <w:t>abbreviated</w:t>
              </w:r>
            </w:hyperlink>
            <w:r w:rsidRPr="00CD0088">
              <w:rPr>
                <w:rFonts w:ascii="Arial" w:eastAsia="Times New Roman" w:hAnsi="Arial" w:cs="Arial"/>
                <w:sz w:val="24"/>
                <w:szCs w:val="24"/>
              </w:rPr>
              <w:t>, shortened, </w:t>
            </w:r>
            <w:hyperlink r:id="rId6" w:history="1">
              <w:r w:rsidRPr="00CD0088">
                <w:rPr>
                  <w:rFonts w:ascii="Arial" w:eastAsia="Times New Roman" w:hAnsi="Arial" w:cs="Arial"/>
                  <w:sz w:val="24"/>
                  <w:szCs w:val="24"/>
                </w:rPr>
                <w:t>condensed</w:t>
              </w:r>
            </w:hyperlink>
          </w:p>
        </w:tc>
      </w:tr>
    </w:tbl>
    <w:p w:rsidR="00CD0088" w:rsidRDefault="00CD0088"/>
    <w:p w:rsidR="00CD0088" w:rsidRPr="007A7C47" w:rsidRDefault="00CD0088">
      <w:r w:rsidRPr="00CD0088">
        <w:rPr>
          <w:sz w:val="24"/>
          <w:szCs w:val="24"/>
        </w:rPr>
        <w:t xml:space="preserve">What do you often get when you ask students to summarize – a paraphrase, a retelling, something unintelligible? </w:t>
      </w:r>
      <w:r>
        <w:rPr>
          <w:sz w:val="24"/>
          <w:szCs w:val="24"/>
        </w:rPr>
        <w:t xml:space="preserve">Often, I’m not sure students know exactly what we mean by “summary.” They may have been told somewhere along the way, but can we be sure? </w:t>
      </w:r>
      <w:r w:rsidR="007A7C47">
        <w:t xml:space="preserve">I hypothesize that students often think of summarization as retelling or paraphrasing, when in fact it means to boil </w:t>
      </w:r>
      <w:r w:rsidR="007A7C47">
        <w:t xml:space="preserve">down to only the most critical. </w:t>
      </w:r>
      <w:r>
        <w:rPr>
          <w:sz w:val="24"/>
          <w:szCs w:val="24"/>
        </w:rPr>
        <w:t xml:space="preserve">Yes, they </w:t>
      </w:r>
      <w:r w:rsidRPr="00CD0088">
        <w:rPr>
          <w:b/>
          <w:i/>
          <w:sz w:val="26"/>
          <w:szCs w:val="26"/>
        </w:rPr>
        <w:t>should</w:t>
      </w:r>
      <w:r w:rsidRPr="00CD008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now what it is by now and how to write one, but what if they don’t, or they’re not sure?</w:t>
      </w:r>
    </w:p>
    <w:p w:rsidR="00CD0088" w:rsidRDefault="00CD0088">
      <w:pPr>
        <w:rPr>
          <w:sz w:val="24"/>
          <w:szCs w:val="24"/>
        </w:rPr>
      </w:pPr>
      <w:r>
        <w:rPr>
          <w:sz w:val="24"/>
          <w:szCs w:val="24"/>
        </w:rPr>
        <w:t xml:space="preserve">We must be explicit in what we ask of them, and in some cases teach or re-teach skills we think they </w:t>
      </w:r>
      <w:r w:rsidRPr="00CD0088">
        <w:rPr>
          <w:b/>
          <w:i/>
          <w:sz w:val="24"/>
          <w:szCs w:val="24"/>
        </w:rPr>
        <w:t xml:space="preserve">should </w:t>
      </w:r>
      <w:r>
        <w:rPr>
          <w:sz w:val="24"/>
          <w:szCs w:val="24"/>
        </w:rPr>
        <w:t>have mastered by now.</w:t>
      </w:r>
    </w:p>
    <w:p w:rsidR="00FE2E62" w:rsidRDefault="00FE2E62">
      <w:pPr>
        <w:rPr>
          <w:sz w:val="24"/>
          <w:szCs w:val="24"/>
        </w:rPr>
      </w:pPr>
      <w:r w:rsidRPr="00FE2E62">
        <w:rPr>
          <w:b/>
          <w:sz w:val="24"/>
          <w:szCs w:val="24"/>
        </w:rPr>
        <w:t xml:space="preserve">Summarization </w:t>
      </w:r>
      <w:r>
        <w:rPr>
          <w:sz w:val="24"/>
          <w:szCs w:val="24"/>
        </w:rPr>
        <w:t xml:space="preserve">is a skill that is specifically addressed in the </w:t>
      </w:r>
      <w:r w:rsidRPr="007A7C47">
        <w:rPr>
          <w:b/>
          <w:sz w:val="24"/>
          <w:szCs w:val="24"/>
        </w:rPr>
        <w:t>Common Core Literacy Standards</w:t>
      </w:r>
      <w:r>
        <w:rPr>
          <w:sz w:val="24"/>
          <w:szCs w:val="24"/>
        </w:rPr>
        <w:t>:</w:t>
      </w:r>
    </w:p>
    <w:p w:rsidR="00FE2E62" w:rsidRDefault="007A7C47" w:rsidP="007A7C47">
      <w:pPr>
        <w:ind w:left="720"/>
        <w:rPr>
          <w:rFonts w:ascii="Lato Light" w:hAnsi="Lato Light"/>
          <w:i/>
          <w:color w:val="202020"/>
          <w:sz w:val="25"/>
          <w:szCs w:val="25"/>
        </w:rPr>
      </w:pPr>
      <w:bookmarkStart w:id="0" w:name="CCSS.ELA-Literacy.RH.9-10.2"/>
      <w:r w:rsidRPr="007A7C47">
        <w:rPr>
          <w:b/>
          <w:sz w:val="25"/>
          <w:szCs w:val="25"/>
        </w:rPr>
        <w:t>Reading Standards for History/Social Studies</w:t>
      </w:r>
      <w:r w:rsidRPr="007A7C47">
        <w:rPr>
          <w:b/>
          <w:sz w:val="24"/>
          <w:szCs w:val="24"/>
        </w:rPr>
        <w:t>:</w:t>
      </w:r>
      <w:r>
        <w:t xml:space="preserve">  </w:t>
      </w:r>
      <w:hyperlink r:id="rId7" w:history="1">
        <w:r>
          <w:rPr>
            <w:rStyle w:val="Hyperlink"/>
            <w:rFonts w:ascii="Lato Light" w:hAnsi="Lato Light"/>
            <w:caps/>
            <w:color w:val="373737"/>
            <w:sz w:val="18"/>
            <w:szCs w:val="18"/>
          </w:rPr>
          <w:t>CCSS.ELA-LITERACY.RH.9-10.2</w:t>
        </w:r>
      </w:hyperlink>
      <w:bookmarkEnd w:id="0"/>
      <w:r>
        <w:t xml:space="preserve"> </w:t>
      </w:r>
      <w:r>
        <w:rPr>
          <w:rFonts w:ascii="Lato Light" w:hAnsi="Lato Light"/>
          <w:color w:val="202020"/>
          <w:sz w:val="25"/>
          <w:szCs w:val="25"/>
        </w:rPr>
        <w:br/>
      </w:r>
      <w:r w:rsidRPr="007A7C47">
        <w:rPr>
          <w:rFonts w:ascii="Lato Light" w:hAnsi="Lato Light"/>
          <w:i/>
          <w:color w:val="202020"/>
          <w:sz w:val="25"/>
          <w:szCs w:val="25"/>
        </w:rPr>
        <w:t xml:space="preserve">Determine the central ideas or information of a primary or secondary source; provide an accurate </w:t>
      </w:r>
      <w:r w:rsidRPr="007A7C47">
        <w:rPr>
          <w:rFonts w:ascii="Lato Light" w:hAnsi="Lato Light"/>
          <w:i/>
          <w:color w:val="C00000"/>
          <w:sz w:val="25"/>
          <w:szCs w:val="25"/>
        </w:rPr>
        <w:t>summary</w:t>
      </w:r>
      <w:r w:rsidRPr="007A7C47">
        <w:rPr>
          <w:rFonts w:ascii="Lato Light" w:hAnsi="Lato Light"/>
          <w:i/>
          <w:color w:val="202020"/>
          <w:sz w:val="25"/>
          <w:szCs w:val="25"/>
        </w:rPr>
        <w:t xml:space="preserve"> of how key events or ideas develop over the course of the text.</w:t>
      </w:r>
    </w:p>
    <w:p w:rsidR="007A7C47" w:rsidRDefault="007A7C47" w:rsidP="007A7C47">
      <w:pPr>
        <w:ind w:left="720"/>
        <w:rPr>
          <w:rFonts w:ascii="Lato Light" w:hAnsi="Lato Light"/>
          <w:i/>
          <w:color w:val="202020"/>
          <w:sz w:val="25"/>
          <w:szCs w:val="25"/>
        </w:rPr>
      </w:pPr>
      <w:r w:rsidRPr="007A7C47">
        <w:rPr>
          <w:b/>
          <w:color w:val="202020"/>
          <w:sz w:val="25"/>
          <w:szCs w:val="25"/>
        </w:rPr>
        <w:t>Reading Standards for Science/Technical Subjects:</w:t>
      </w:r>
      <w:r>
        <w:rPr>
          <w:rFonts w:ascii="Lato Light" w:hAnsi="Lato Light"/>
          <w:color w:val="202020"/>
          <w:sz w:val="25"/>
          <w:szCs w:val="25"/>
        </w:rPr>
        <w:t xml:space="preserve"> </w:t>
      </w:r>
      <w:bookmarkStart w:id="1" w:name="CCSS.ELA-Literacy.RST.9-10.2"/>
      <w:r>
        <w:fldChar w:fldCharType="begin"/>
      </w:r>
      <w:r>
        <w:instrText xml:space="preserve"> HYPERLINK "http://www.corestandards.org/ELA-Literacy/RST/9-10/2/" </w:instrText>
      </w:r>
      <w:r>
        <w:fldChar w:fldCharType="separate"/>
      </w:r>
      <w:r>
        <w:rPr>
          <w:rStyle w:val="Hyperlink"/>
          <w:rFonts w:ascii="Lato Light" w:hAnsi="Lato Light"/>
          <w:caps/>
          <w:color w:val="373737"/>
          <w:sz w:val="18"/>
          <w:szCs w:val="18"/>
        </w:rPr>
        <w:t>CCSS.ELA-LITERACY.RST.9-10.2</w:t>
      </w:r>
      <w:r>
        <w:fldChar w:fldCharType="end"/>
      </w:r>
      <w:bookmarkEnd w:id="1"/>
      <w:r>
        <w:rPr>
          <w:rFonts w:ascii="Lato Light" w:hAnsi="Lato Light"/>
          <w:color w:val="202020"/>
          <w:sz w:val="25"/>
          <w:szCs w:val="25"/>
        </w:rPr>
        <w:br/>
      </w:r>
      <w:proofErr w:type="gramStart"/>
      <w:r w:rsidRPr="007A7C47">
        <w:rPr>
          <w:rFonts w:ascii="Lato Light" w:hAnsi="Lato Light"/>
          <w:i/>
          <w:color w:val="202020"/>
          <w:sz w:val="25"/>
          <w:szCs w:val="25"/>
        </w:rPr>
        <w:t>Determine</w:t>
      </w:r>
      <w:proofErr w:type="gramEnd"/>
      <w:r w:rsidRPr="007A7C47">
        <w:rPr>
          <w:rFonts w:ascii="Lato Light" w:hAnsi="Lato Light"/>
          <w:i/>
          <w:color w:val="202020"/>
          <w:sz w:val="25"/>
          <w:szCs w:val="25"/>
        </w:rPr>
        <w:t xml:space="preserve"> the central ideas or conclusions of a text; trace the text's explanation or depiction of a complex process, phenomenon, or concept; provide an accurate </w:t>
      </w:r>
      <w:r w:rsidRPr="007A7C47">
        <w:rPr>
          <w:rFonts w:ascii="Lato Light" w:hAnsi="Lato Light"/>
          <w:i/>
          <w:color w:val="C00000"/>
          <w:sz w:val="25"/>
          <w:szCs w:val="25"/>
        </w:rPr>
        <w:t>summary</w:t>
      </w:r>
      <w:r w:rsidRPr="007A7C47">
        <w:rPr>
          <w:rFonts w:ascii="Lato Light" w:hAnsi="Lato Light"/>
          <w:i/>
          <w:color w:val="202020"/>
          <w:sz w:val="25"/>
          <w:szCs w:val="25"/>
        </w:rPr>
        <w:t xml:space="preserve"> of the text.</w:t>
      </w:r>
    </w:p>
    <w:p w:rsidR="007A7C47" w:rsidRDefault="007A7C47" w:rsidP="007A7C47">
      <w:r>
        <w:t>Over the next couple of weeks, I’ll be sending out a few summarization strategies that can be adapted for any content. Our first one is called “</w:t>
      </w:r>
      <w:r w:rsidRPr="00561831">
        <w:rPr>
          <w:b/>
        </w:rPr>
        <w:t>Pyramid Summary</w:t>
      </w:r>
      <w:r>
        <w:t>.”</w:t>
      </w:r>
    </w:p>
    <w:p w:rsidR="007A7C47" w:rsidRDefault="00567BD8" w:rsidP="007A7C47">
      <w:r>
        <w:t>You may use the template on the next page</w:t>
      </w:r>
      <w:r w:rsidR="00561831">
        <w:t>, have students draw it themselves,</w:t>
      </w:r>
      <w:r>
        <w:t xml:space="preserve"> or create your own. For each line, give instructions in this pattern:</w:t>
      </w:r>
    </w:p>
    <w:p w:rsidR="00567BD8" w:rsidRDefault="00697A40" w:rsidP="00567BD8">
      <w:pPr>
        <w:ind w:left="720"/>
      </w:pPr>
      <w:r w:rsidRPr="00567BD8">
        <w:rPr>
          <w:b/>
          <w:bCs/>
        </w:rPr>
        <w:t xml:space="preserve">Line 1: </w:t>
      </w:r>
      <w:r w:rsidRPr="00567BD8">
        <w:t>Character’s name </w:t>
      </w:r>
      <w:r w:rsidRPr="00567BD8">
        <w:br/>
      </w:r>
      <w:r w:rsidRPr="00567BD8">
        <w:rPr>
          <w:b/>
          <w:bCs/>
        </w:rPr>
        <w:t xml:space="preserve">Line 2: </w:t>
      </w:r>
      <w:r w:rsidRPr="00567BD8">
        <w:t>Two words describing the character </w:t>
      </w:r>
      <w:r w:rsidRPr="00567BD8">
        <w:br/>
      </w:r>
      <w:r w:rsidRPr="00567BD8">
        <w:rPr>
          <w:b/>
          <w:bCs/>
        </w:rPr>
        <w:t xml:space="preserve">Line 3: </w:t>
      </w:r>
      <w:r w:rsidRPr="00567BD8">
        <w:t>Three words</w:t>
      </w:r>
      <w:r w:rsidRPr="00567BD8">
        <w:t xml:space="preserve"> describing the setting </w:t>
      </w:r>
      <w:r w:rsidRPr="00567BD8">
        <w:br/>
      </w:r>
      <w:r w:rsidRPr="00567BD8">
        <w:rPr>
          <w:b/>
          <w:bCs/>
        </w:rPr>
        <w:t xml:space="preserve">Line 4: </w:t>
      </w:r>
      <w:r w:rsidRPr="00567BD8">
        <w:t>Four words stating the problem </w:t>
      </w:r>
      <w:r w:rsidRPr="00567BD8">
        <w:br/>
      </w:r>
      <w:r w:rsidRPr="00567BD8">
        <w:rPr>
          <w:b/>
          <w:bCs/>
        </w:rPr>
        <w:t xml:space="preserve">Line 5: </w:t>
      </w:r>
      <w:r w:rsidRPr="00567BD8">
        <w:t>Five words describing one event </w:t>
      </w:r>
      <w:r w:rsidRPr="00567BD8">
        <w:br/>
      </w:r>
      <w:r w:rsidRPr="00567BD8">
        <w:rPr>
          <w:b/>
          <w:bCs/>
        </w:rPr>
        <w:t>Line 6</w:t>
      </w:r>
      <w:r w:rsidRPr="00567BD8">
        <w:t>:</w:t>
      </w:r>
      <w:r w:rsidRPr="00567BD8">
        <w:t xml:space="preserve"> Six words describing another event </w:t>
      </w:r>
      <w:r w:rsidRPr="00567BD8">
        <w:br/>
      </w:r>
      <w:r w:rsidRPr="00567BD8">
        <w:rPr>
          <w:b/>
          <w:bCs/>
        </w:rPr>
        <w:t>Line 7</w:t>
      </w:r>
      <w:r w:rsidRPr="00567BD8">
        <w:t>: Seven words describing a third event </w:t>
      </w:r>
      <w:r w:rsidRPr="00567BD8">
        <w:br/>
      </w:r>
      <w:r w:rsidRPr="00567BD8">
        <w:rPr>
          <w:b/>
          <w:bCs/>
        </w:rPr>
        <w:t xml:space="preserve">Line 8: </w:t>
      </w:r>
      <w:r w:rsidRPr="00567BD8">
        <w:t>Eight words describing the solution to the problem</w:t>
      </w:r>
    </w:p>
    <w:p w:rsidR="00567BD8" w:rsidRDefault="00567BD8" w:rsidP="00567BD8">
      <w:r>
        <w:t>…or for Social Studies:</w:t>
      </w:r>
    </w:p>
    <w:p w:rsidR="00567BD8" w:rsidRDefault="00567BD8" w:rsidP="00567BD8">
      <w:pPr>
        <w:spacing w:after="0" w:line="240" w:lineRule="auto"/>
        <w:ind w:left="720"/>
      </w:pPr>
      <w:r w:rsidRPr="00567BD8">
        <w:rPr>
          <w:b/>
        </w:rPr>
        <w:t>Line 1:</w:t>
      </w:r>
      <w:r>
        <w:t xml:space="preserve"> One word for a significant location</w:t>
      </w:r>
    </w:p>
    <w:p w:rsidR="00567BD8" w:rsidRDefault="00567BD8" w:rsidP="00567BD8">
      <w:pPr>
        <w:spacing w:after="0" w:line="240" w:lineRule="auto"/>
        <w:ind w:left="720"/>
      </w:pPr>
      <w:r w:rsidRPr="00567BD8">
        <w:rPr>
          <w:b/>
        </w:rPr>
        <w:t>Line 2:</w:t>
      </w:r>
      <w:r>
        <w:t xml:space="preserve"> Two words describing location</w:t>
      </w:r>
    </w:p>
    <w:p w:rsidR="00567BD8" w:rsidRDefault="00567BD8" w:rsidP="00567BD8">
      <w:pPr>
        <w:spacing w:after="0" w:line="240" w:lineRule="auto"/>
        <w:ind w:left="720"/>
      </w:pPr>
      <w:r w:rsidRPr="00567BD8">
        <w:rPr>
          <w:b/>
        </w:rPr>
        <w:t>Line 3:</w:t>
      </w:r>
      <w:r>
        <w:t xml:space="preserve"> Three words describing climate of the location</w:t>
      </w:r>
    </w:p>
    <w:p w:rsidR="00567BD8" w:rsidRDefault="00567BD8" w:rsidP="00567BD8">
      <w:pPr>
        <w:spacing w:after="0" w:line="240" w:lineRule="auto"/>
        <w:ind w:left="720"/>
      </w:pPr>
      <w:r w:rsidRPr="00567BD8">
        <w:rPr>
          <w:b/>
        </w:rPr>
        <w:t>Line 4:</w:t>
      </w:r>
      <w:r>
        <w:t xml:space="preserve"> Four words describing location’s impact on people living there</w:t>
      </w:r>
    </w:p>
    <w:p w:rsidR="00567BD8" w:rsidRDefault="00567BD8" w:rsidP="00567BD8">
      <w:pPr>
        <w:spacing w:after="0" w:line="240" w:lineRule="auto"/>
        <w:ind w:left="720"/>
      </w:pPr>
      <w:r w:rsidRPr="00567BD8">
        <w:rPr>
          <w:b/>
        </w:rPr>
        <w:t>Line 5:</w:t>
      </w:r>
      <w:r>
        <w:t xml:space="preserve"> Five words describing conflicts in this area</w:t>
      </w:r>
    </w:p>
    <w:p w:rsidR="00567BD8" w:rsidRDefault="00567BD8" w:rsidP="00567BD8">
      <w:pPr>
        <w:spacing w:after="0" w:line="240" w:lineRule="auto"/>
        <w:ind w:left="720"/>
      </w:pPr>
      <w:r>
        <w:t>…and so on…</w:t>
      </w:r>
    </w:p>
    <w:p w:rsidR="00567BD8" w:rsidRDefault="00567BD8" w:rsidP="00567BD8">
      <w:pPr>
        <w:spacing w:after="0" w:line="240" w:lineRule="auto"/>
      </w:pPr>
    </w:p>
    <w:p w:rsidR="00567BD8" w:rsidRPr="00567BD8" w:rsidRDefault="00567BD8" w:rsidP="00567BD8">
      <w:pPr>
        <w:spacing w:after="0" w:line="240" w:lineRule="auto"/>
      </w:pPr>
      <w:r>
        <w:t>Students will then write a summary using their pyramid as a guide.</w:t>
      </w:r>
    </w:p>
    <w:p w:rsidR="00567BD8" w:rsidRDefault="00567BD8" w:rsidP="007A7C47"/>
    <w:p w:rsidR="00561831" w:rsidRPr="007A7C47" w:rsidRDefault="00D432C9" w:rsidP="007A7C4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3028CDC" wp14:editId="33E2896C">
                <wp:simplePos x="0" y="0"/>
                <wp:positionH relativeFrom="column">
                  <wp:posOffset>1519011</wp:posOffset>
                </wp:positionH>
                <wp:positionV relativeFrom="paragraph">
                  <wp:posOffset>3985895</wp:posOffset>
                </wp:positionV>
                <wp:extent cx="260985" cy="31559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831" w:rsidRDefault="00D432C9" w:rsidP="00561831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28C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6pt;margin-top:313.85pt;width:20.55pt;height:24.8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DtCgIAAPIDAAAOAAAAZHJzL2Uyb0RvYy54bWysU9uO2yAQfa/Uf0C8N3bceJtYcVbb3W5V&#10;aXuRdvsBGOMYFRgKJHb69R1wNmu1b1V5QMDMnJlzZthej1qRo3BegqnpcpFTIgyHVpp9Tb8/3b9Z&#10;U+IDMy1TYERNT8LT693rV9vBVqKAHlQrHEEQ46vB1rQPwVZZ5nkvNPMLsMKgsQOnWcCr22etYwOi&#10;a5UVeX6VDeBa64AL7/H1bjLSXcLvOsHD167zIhBVU6wtpN2lvYl7ttuyau+Y7SU/l8H+oQrNpMGk&#10;F6g7Fhg5OPkXlJbcgYcuLDjoDLpOcpE4IJtl/gebx55ZkbigON5eZPL/D5Z/OX5zRLbYuxUlhmns&#10;0ZMYA3kPIymiPIP1FXo9WvQLIz6ja6Lq7QPwH54YuO2Z2Ysb52DoBWuxvGWMzGahE46PIM3wGVpM&#10;ww4BEtDYOR21QzUIomObTpfWxFI4PhZX+WZdUsLR9HZZlpsyZWDVc7B1PnwUoEk81NRh5xM4Oz74&#10;EIth1bNLzGXgXiqVuq8MGWq6KYsyBcwsWgYcTiV1Tdd5XNO4RI4fTJuCA5NqOmMCZc6kI8+JcRib&#10;ER2jEg20J6TvYBpC/DR46MH9omTAAayp/3lgTlCiPhmUcLNcreLEpsuqfFfgxc0tzdzCDEeomgZK&#10;puNtSFM+cb1BqTuZZHip5FwrDlZS5/wJ4uTO78nr5avufgMAAP//AwBQSwMEFAAGAAgAAAAhADRE&#10;3svfAAAACwEAAA8AAABkcnMvZG93bnJldi54bWxMj8FOwzAMhu9IvENkJG4sIRvrVppOCMQVxGCT&#10;uGWN11Y0TtVka3l7zAmOtj/9/v5iM/lOnHGIbSADtzMFAqkKrqXawMf7880KREyWnO0CoYFvjLAp&#10;Ly8Km7sw0huet6kWHEIxtwaalPpcylg16G2chR6Jb8cweJt4HGrpBjtyuO+kVmopvW2JPzS2x8cG&#10;q6/tyRvYvRw/9wv1Wj/5u34Mk5Lk19KY66vp4R5Ewin9wfCrz+pQstMhnMhF0RnQ87Vm1MBSZxkI&#10;JvRKzUEceJNlC5BlIf93KH8AAAD//wMAUEsBAi0AFAAGAAgAAAAhALaDOJL+AAAA4QEAABMAAAAA&#10;AAAAAAAAAAAAAAAAAFtDb250ZW50X1R5cGVzXS54bWxQSwECLQAUAAYACAAAACEAOP0h/9YAAACU&#10;AQAACwAAAAAAAAAAAAAAAAAvAQAAX3JlbHMvLnJlbHNQSwECLQAUAAYACAAAACEAYLdg7QoCAADy&#10;AwAADgAAAAAAAAAAAAAAAAAuAgAAZHJzL2Uyb0RvYy54bWxQSwECLQAUAAYACAAAACEANETey98A&#10;AAALAQAADwAAAAAAAAAAAAAAAABkBAAAZHJzL2Rvd25yZXYueG1sUEsFBgAAAAAEAAQA8wAAAHAF&#10;AAAAAA==&#10;" filled="f" stroked="f">
                <v:textbox>
                  <w:txbxContent>
                    <w:p w:rsidR="00561831" w:rsidRDefault="00D432C9" w:rsidP="00561831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E25931A" wp14:editId="72891559">
                <wp:simplePos x="0" y="0"/>
                <wp:positionH relativeFrom="column">
                  <wp:posOffset>1887946</wp:posOffset>
                </wp:positionH>
                <wp:positionV relativeFrom="paragraph">
                  <wp:posOffset>3191510</wp:posOffset>
                </wp:positionV>
                <wp:extent cx="260985" cy="31559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831" w:rsidRDefault="00561831" w:rsidP="00561831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5931A" id="_x0000_s1027" type="#_x0000_t202" style="position:absolute;margin-left:148.65pt;margin-top:251.3pt;width:20.55pt;height:24.8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MBDAIAAPkDAAAOAAAAZHJzL2Uyb0RvYy54bWysU21v2yAQ/j5p/wHxfbHjxV1ixam6dp0m&#10;dS9Sux+AMY7RgGNAYme/vgdO0qj7No0PCLi75+557lhfj1qRvXBegqnpfJZTIgyHVpptTX8+3b9b&#10;UuIDMy1TYERND8LT683bN+vBVqKAHlQrHEEQ46vB1rQPwVZZ5nkvNPMzsMKgsQOnWcCr22atYwOi&#10;a5UVeX6VDeBa64AL7/H1bjLSTcLvOsHD967zIhBVU6wtpN2lvYl7tlmzauuY7SU/lsH+oQrNpMGk&#10;Z6g7FhjZOfkXlJbcgYcuzDjoDLpOcpE4IJt5/orNY8+sSFxQHG/PMvn/B8u/7X84IlvsXUmJYRp7&#10;9CTGQD7CSIooz2B9hV6PFv3CiM/omqh6+wD8lycGbntmtuLGORh6wVosbx4js4vQCcdHkGb4Ci2m&#10;YbsACWjsnI7aoRoE0bFNh3NrYikcH4urfLXECjma3s/LclWmDKw6BVvnw2cBmsRDTR12PoGz/YMP&#10;sRhWnVxiLgP3UqnUfWXIUNNVWZQp4MKiZcDhVFLXdJnHNY1L5PjJtCk4MKmmMyZQ5kg68pwYh7EZ&#10;J3lPWjbQHlAFB9Ms4t/BQw/uDyUDzmFN/e8dc4IS9cWgkqv5YhEHN10W5YcCL+7S0lxamOEIVdNA&#10;yXS8DWnYJ8o3qHgnkxqxNVMlx5JxvpJIx78QB/jynrxefuzmGQAA//8DAFBLAwQUAAYACAAAACEA&#10;N65MLeAAAAALAQAADwAAAGRycy9kb3ducmV2LnhtbEyPTU/DMAyG70j8h8hI3Fiydh1b13SaQFxB&#10;jA+JW9Z4bbXGqZpsLf8ec4Kj7Uevn7fYTq4TFxxC60nDfKZAIFXetlRreH97uluBCNGQNZ0n1PCN&#10;Abbl9VVhcutHesXLPtaCQyjkRkMTY59LGaoGnQkz3yPx7egHZyKPQy3tYEYOd51MlFpKZ1riD43p&#10;8aHB6rQ/Ow0fz8evz4V6qR9d1o9+UpLcWmp9ezPtNiAiTvEPhl99VoeSnQ7+TDaITkOyvk8Z1ZCp&#10;ZAmCiTRdLUAceJMlKciykP87lD8AAAD//wMAUEsBAi0AFAAGAAgAAAAhALaDOJL+AAAA4QEAABMA&#10;AAAAAAAAAAAAAAAAAAAAAFtDb250ZW50X1R5cGVzXS54bWxQSwECLQAUAAYACAAAACEAOP0h/9YA&#10;AACUAQAACwAAAAAAAAAAAAAAAAAvAQAAX3JlbHMvLnJlbHNQSwECLQAUAAYACAAAACEASKxDAQwC&#10;AAD5AwAADgAAAAAAAAAAAAAAAAAuAgAAZHJzL2Uyb0RvYy54bWxQSwECLQAUAAYACAAAACEAN65M&#10;LeAAAAALAQAADwAAAAAAAAAAAAAAAABmBAAAZHJzL2Rvd25yZXYueG1sUEsFBgAAAAAEAAQA8wAA&#10;AHMFAAAAAA==&#10;" filled="f" stroked="f">
                <v:textbox>
                  <w:txbxContent>
                    <w:p w:rsidR="00561831" w:rsidRDefault="00561831" w:rsidP="00561831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004ED6C" wp14:editId="281505E7">
                <wp:simplePos x="0" y="0"/>
                <wp:positionH relativeFrom="column">
                  <wp:posOffset>2290536</wp:posOffset>
                </wp:positionH>
                <wp:positionV relativeFrom="paragraph">
                  <wp:posOffset>2265680</wp:posOffset>
                </wp:positionV>
                <wp:extent cx="260985" cy="3155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831" w:rsidRDefault="00561831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4ED6C" id="_x0000_s1028" type="#_x0000_t202" style="position:absolute;margin-left:180.35pt;margin-top:178.4pt;width:20.55pt;height:24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04cDgIAAPoDAAAOAAAAZHJzL2Uyb0RvYy54bWysU9tuGyEQfa/Uf0C813upN7FXXkdp0lSV&#10;0ouU9AMwy3pRgaGAvet+fQfWdq3krSoPiGGYM3PODKubUSuyF85LMA0tZjklwnBopdk29Mfzw7sF&#10;JT4w0zIFRjT0IDy9Wb99sxpsLUroQbXCEQQxvh5sQ/sQbJ1lnvdCMz8DKww6O3CaBTTdNmsdGxBd&#10;q6zM86tsANdaB1x4j7f3k5OuE37XCR6+dZ0XgaiGYm0h7S7tm7hn6xWrt47ZXvJjGewfqtBMGkx6&#10;hrpngZGdk6+gtOQOPHRhxkFn0HWSi8QB2RT5CzZPPbMicUFxvD3L5P8fLP+6/+6IbBtaFteUGKax&#10;Sc9iDOQDjKSM+gzW1/jsyeLDMOI19jlx9fYR+E9PDNz1zGzFrXMw9IK1WF8RI7OL0AnHR5DN8AVa&#10;TMN2ARLQ2DkdxUM5CKJjnw7n3sRSOF6WV/lyUVHC0fW+qKpllTKw+hRsnQ+fBGgSDw112PoEzvaP&#10;PsRiWH16EnMZeJBKpfYrQ4aGLquySgEXHi0DTqeSuqGLPK5pXiLHj6ZNwYFJNZ0xgTJH0pHnxDiM&#10;m3HS96TlBtoDquBgGkb8PHjowf2mZMBBbKj/tWNOUKI+G1RyWczncXKTMa+uSzTcpWdz6WGGI1RD&#10;AyXT8S6kaZ8o36LinUxqxNZMlRxLxgFLIh0/Q5zgSzu9+vtl138AAAD//wMAUEsDBBQABgAIAAAA&#10;IQDV6Ujv3QAAAAsBAAAPAAAAZHJzL2Rvd25yZXYueG1sTI/NTsMwEITvSLyDtUjcqF1oAoQ4FQJx&#10;BVF+JG7beJtExOsodpvw9mxPcJvRjma/Kdez79WBxtgFtrBcGFDEdXAdNxbe354ubkDFhOywD0wW&#10;fijCujo9KbFwYeJXOmxSo6SEY4EW2pSGQutYt+QxLsJALLddGD0msWOj3YiTlPteXxqTa48dy4cW&#10;B3poqf7e7L2Fj+fd1+fKvDSPPhumMBvN/lZbe34239+BSjSnvzAc8QUdKmHahj27qHoLV7m5lqiI&#10;LJcNkliZpYjtUeQZ6KrU/zdUvwAAAP//AwBQSwECLQAUAAYACAAAACEAtoM4kv4AAADhAQAAEwAA&#10;AAAAAAAAAAAAAAAAAAAAW0NvbnRlbnRfVHlwZXNdLnhtbFBLAQItABQABgAIAAAAIQA4/SH/1gAA&#10;AJQBAAALAAAAAAAAAAAAAAAAAC8BAABfcmVscy8ucmVsc1BLAQItABQABgAIAAAAIQBE304cDgIA&#10;APoDAAAOAAAAAAAAAAAAAAAAAC4CAABkcnMvZTJvRG9jLnhtbFBLAQItABQABgAIAAAAIQDV6Ujv&#10;3QAAAAsBAAAPAAAAAAAAAAAAAAAAAGgEAABkcnMvZG93bnJldi54bWxQSwUGAAAAAAQABADzAAAA&#10;cgUAAAAA&#10;" filled="f" stroked="f">
                <v:textbox>
                  <w:txbxContent>
                    <w:p w:rsidR="00561831" w:rsidRDefault="00561831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9903533" wp14:editId="3C55CDE7">
                <wp:simplePos x="0" y="0"/>
                <wp:positionH relativeFrom="column">
                  <wp:posOffset>517525</wp:posOffset>
                </wp:positionH>
                <wp:positionV relativeFrom="paragraph">
                  <wp:posOffset>6369685</wp:posOffset>
                </wp:positionV>
                <wp:extent cx="260985" cy="31559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831" w:rsidRDefault="00D432C9" w:rsidP="00561831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03533" id="_x0000_s1029" type="#_x0000_t202" style="position:absolute;margin-left:40.75pt;margin-top:501.55pt;width:20.55pt;height:24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BZDQIAAPkDAAAOAAAAZHJzL2Uyb0RvYy54bWysU9tuGyEQfa/Uf0C813uJN7VXXkdp0lSV&#10;0ouU9AMwy3pRgaGAvet+fQfWdq3krSoPCJiZM3PODKubUSuyF85LMA0tZjklwnBopdk29Mfzw7sF&#10;JT4w0zIFRjT0IDy9Wb99sxpsLUroQbXCEQQxvh5sQ/sQbJ1lnvdCMz8DKwwaO3CaBby6bdY6NiC6&#10;VlmZ59fZAK61DrjwHl/vJyNdJ/yuEzx86zovAlENxdpC2l3aN3HP1itWbx2zveTHMtg/VKGZNJj0&#10;DHXPAiM7J19BackdeOjCjIPOoOskF4kDsinyF2yeemZF4oLieHuWyf8/WP51/90R2WLvCkoM09ij&#10;ZzEG8gFGUkZ5Butr9Hqy6BdGfEbXRNXbR+A/PTFw1zOzFbfOwdAL1mJ5RYzMLkInHB9BNsMXaDEN&#10;2wVIQGPndNQO1SCIjm06nFsTS+H4WF7ny0VFCUfTVVFVyyplYPUp2DofPgnQJB4a6rDzCZztH32I&#10;xbD65BJzGXiQSqXuK0OGhi6rskoBFxYtAw6nkrqhizyuaVwix4+mTcGBSTWdMYEyR9KR58Q4jJsx&#10;yXt10nID7QFVcDDNIv4dPPTgflMy4Bw21P/aMScoUZ8NKrks5vM4uOkyr96XeHGXls2lhRmOUA0N&#10;lEzHu5CGfaJ8i4p3MqkRWzNVciwZ5yuJdPwLcYAv78nr749d/wEAAP//AwBQSwMEFAAGAAgAAAAh&#10;ACEgsnHeAAAADAEAAA8AAABkcnMvZG93bnJldi54bWxMj8FOwzAMhu9IvENkJG4saaFTKU0nBOIK&#10;YsCk3bzGaysap2qytbw96QmO/v3p9+dyM9tenGn0nWMNyUqBIK6d6bjR8PnxcpOD8AHZYO+YNPyQ&#10;h011eVFiYdzE73TehkbEEvYFamhDGAopfd2SRb9yA3HcHd1oMcRxbKQZcYrltpepUmtpseN4ocWB&#10;nlqqv7cnq+Hr9bjf3am35tlmw+RmJdneS62vr+bHBxCB5vAHw6If1aGKTgd3YuNFryFPskjGXKnb&#10;BMRCpOkaxGGJsjQHWZXy/xPVLwAAAP//AwBQSwECLQAUAAYACAAAACEAtoM4kv4AAADhAQAAEwAA&#10;AAAAAAAAAAAAAAAAAAAAW0NvbnRlbnRfVHlwZXNdLnhtbFBLAQItABQABgAIAAAAIQA4/SH/1gAA&#10;AJQBAAALAAAAAAAAAAAAAAAAAC8BAABfcmVscy8ucmVsc1BLAQItABQABgAIAAAAIQB8PLBZDQIA&#10;APkDAAAOAAAAAAAAAAAAAAAAAC4CAABkcnMvZTJvRG9jLnhtbFBLAQItABQABgAIAAAAIQAhILJx&#10;3gAAAAwBAAAPAAAAAAAAAAAAAAAAAGcEAABkcnMvZG93bnJldi54bWxQSwUGAAAAAAQABADzAAAA&#10;cgUAAAAA&#10;" filled="f" stroked="f">
                <v:textbox>
                  <w:txbxContent>
                    <w:p w:rsidR="00561831" w:rsidRDefault="00D432C9" w:rsidP="00561831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2C8F1BB" wp14:editId="31EE7278">
                <wp:simplePos x="0" y="0"/>
                <wp:positionH relativeFrom="column">
                  <wp:posOffset>838200</wp:posOffset>
                </wp:positionH>
                <wp:positionV relativeFrom="paragraph">
                  <wp:posOffset>5553710</wp:posOffset>
                </wp:positionV>
                <wp:extent cx="260985" cy="31559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831" w:rsidRDefault="00D432C9" w:rsidP="00561831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8F1BB" id="_x0000_s1030" type="#_x0000_t202" style="position:absolute;margin-left:66pt;margin-top:437.3pt;width:20.55pt;height:24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TZADQIAAPkDAAAOAAAAZHJzL2Uyb0RvYy54bWysU21v2yAQ/j5p/wHxfbHjxV1ixam6dp0m&#10;dS9Sux+AMY7RgGNAYme/vgdO0qj7No0PCLi75+557lhfj1qRvXBegqnpfJZTIgyHVpptTX8+3b9b&#10;UuIDMy1TYERND8LT683bN+vBVqKAHlQrHEEQ46vB1rQPwVZZ5nkvNPMzsMKgsQOnWcCr22atYwOi&#10;a5UVeX6VDeBa64AL7/H1bjLSTcLvOsHD967zIhBVU6wtpN2lvYl7tlmzauuY7SU/lsH+oQrNpMGk&#10;Z6g7FhjZOfkXlJbcgYcuzDjoDLpOcpE4IJt5/orNY8+sSFxQHG/PMvn/B8u/7X84IlvsXUGJYRp7&#10;9CTGQD7CSIooz2B9hV6PFv3CiM/omqh6+wD8lycGbntmtuLGORh6wVosbx4js4vQCcdHkGb4Ci2m&#10;YbsACWjsnI7aoRoE0bFNh3NrYikcH4urfLUsKeFoej8vy1WZMrDqFGydD58FaBIPNXXY+QTO9g8+&#10;xGJYdXKJuQzcS6VS95UhQ01XZVGmgAuLlgGHU0ld02Ue1zQukeMn06bgwKSazphAmSPpyHNiHMZm&#10;TPIuTlo20B5QBQfTLOLfwUMP7g8lA85hTf3vHXOCEvXFoJKr+WIRBzddFuWHAi/u0tJcWpjhCFXT&#10;QMl0vA1p2CfKN6h4J5MasTVTJceScb6SSMe/EAf48p68Xn7s5hkAAP//AwBQSwMEFAAGAAgAAAAh&#10;AEDcivnfAAAACwEAAA8AAABkcnMvZG93bnJldi54bWxMj0tPwzAQhO9I/AdrkbjRdZPQR4hTIRBX&#10;KspD4ubG2yQiXkex24R/X/cEx9GMZr4pNpPtxIkG3zpWMJ9JEMSVMy3XCj7eX+5WIHzQbHTnmBT8&#10;kodNeX1V6Ny4kd/otAu1iCXsc62gCaHPEX3VkNV+5nri6B3cYHWIcqjRDHqM5bbDRMoFWt1yXGh0&#10;T08NVT+7o1Xw+Xr4/srktn629/3oJols16jU7c30+AAi0BT+wnDBj+hQRqa9O7Lxoos6TeKXoGC1&#10;zBYgLollOgexV7BOshSwLPD/h/IMAAD//wMAUEsBAi0AFAAGAAgAAAAhALaDOJL+AAAA4QEAABMA&#10;AAAAAAAAAAAAAAAAAAAAAFtDb250ZW50X1R5cGVzXS54bWxQSwECLQAUAAYACAAAACEAOP0h/9YA&#10;AACUAQAACwAAAAAAAAAAAAAAAAAvAQAAX3JlbHMvLnJlbHNQSwECLQAUAAYACAAAACEArfE2QA0C&#10;AAD5AwAADgAAAAAAAAAAAAAAAAAuAgAAZHJzL2Uyb0RvYy54bWxQSwECLQAUAAYACAAAACEAQNyK&#10;+d8AAAALAQAADwAAAAAAAAAAAAAAAABnBAAAZHJzL2Rvd25yZXYueG1sUEsFBgAAAAAEAAQA8wAA&#10;AHMFAAAAAA==&#10;" filled="f" stroked="f">
                <v:textbox>
                  <w:txbxContent>
                    <w:p w:rsidR="00561831" w:rsidRDefault="00D432C9" w:rsidP="00561831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3AA2FC6" wp14:editId="52F79206">
                <wp:simplePos x="0" y="0"/>
                <wp:positionH relativeFrom="column">
                  <wp:posOffset>1170305</wp:posOffset>
                </wp:positionH>
                <wp:positionV relativeFrom="paragraph">
                  <wp:posOffset>4791710</wp:posOffset>
                </wp:positionV>
                <wp:extent cx="260985" cy="31559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831" w:rsidRDefault="00D432C9" w:rsidP="00561831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A2FC6" id="_x0000_s1031" type="#_x0000_t202" style="position:absolute;margin-left:92.15pt;margin-top:377.3pt;width:20.55pt;height:24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VPbDQIAAPkDAAAOAAAAZHJzL2Uyb0RvYy54bWysU21v2yAQ/j5p/wHxfbHjxl1ixam6dp0m&#10;dS9Sux+AMY7RgGNAYme/vgdO06j9No0PCLi75+557lhfjVqRvXBegqnpfJZTIgyHVpptTX893n1Y&#10;UuIDMy1TYERND8LTq837d+vBVqKAHlQrHEEQ46vB1rQPwVZZ5nkvNPMzsMKgsQOnWcCr22atYwOi&#10;a5UVeX6ZDeBa64AL7/H1djLSTcLvOsHDj67zIhBVU6wtpN2lvYl7tlmzauuY7SU/lsH+oQrNpMGk&#10;J6hbFhjZOfkGSkvuwEMXZhx0Bl0nuUgckM08f8XmoWdWJC4ojrcnmfz/g+Xf9z8dkS327oISwzT2&#10;6FGMgXyCkRRRnsH6Cr0eLPqFEZ/RNVH19h74b08M3PTMbMW1czD0grVY3jxGZmehE46PIM3wDVpM&#10;w3YBEtDYOR21QzUIomObDqfWxFI4PhaX+WpZUsLRdDEvy1WZMrDqOdg6H74I0CQeauqw8wmc7e99&#10;iMWw6tkl5jJwJ5VK3VeGDDVdlUWZAs4sWgYcTiV1TZd5XNO4RI6fTZuCA5NqOmMCZY6kI8+JcRib&#10;Mcmb6o2CNNAeUAUH0yzi38FDD+4vJQPOYU39nx1zghL11aCSq/liEQc3XRblxwIv7tzSnFuY4QhV&#10;00DJdLwJadgnyteoeCeTGi+VHEvG+UoiHf9CHODze/J6+bGbJwAAAP//AwBQSwMEFAAGAAgAAAAh&#10;AMOX4wPeAAAACwEAAA8AAABkcnMvZG93bnJldi54bWxMj8tOwzAQRfdI/IM1SOyoTUhKmsapEIgt&#10;iPKQ2LnxNImIx1HsNuHvO13B8uoe3TlTbmbXiyOOofOk4XahQCDV3nbUaPh4f77JQYRoyJreE2r4&#10;xQCb6vKiNIX1E73hcRsbwSMUCqOhjXEopAx1i86EhR+QuNv70ZnIcWykHc3E466XiVJL6UxHfKE1&#10;Az62WP9sD07D58v++ytVr82Ty4bJz0qSW0mtr6/mhzWIiHP8g+Gsz+pQsdPOH8gG0XPO0ztGNdxn&#10;6RIEE0mSpSB2GnLFlaxK+f+H6gQAAP//AwBQSwECLQAUAAYACAAAACEAtoM4kv4AAADhAQAAEwAA&#10;AAAAAAAAAAAAAAAAAAAAW0NvbnRlbnRfVHlwZXNdLnhtbFBLAQItABQABgAIAAAAIQA4/SH/1gAA&#10;AJQBAAALAAAAAAAAAAAAAAAAAC8BAABfcmVscy8ucmVsc1BLAQItABQABgAIAAAAIQCb+VPbDQIA&#10;APkDAAAOAAAAAAAAAAAAAAAAAC4CAABkcnMvZTJvRG9jLnhtbFBLAQItABQABgAIAAAAIQDDl+MD&#10;3gAAAAsBAAAPAAAAAAAAAAAAAAAAAGcEAABkcnMvZG93bnJldi54bWxQSwUGAAAAAAQABADzAAAA&#10;cgUAAAAA&#10;" filled="f" stroked="f">
                <v:textbox>
                  <w:txbxContent>
                    <w:p w:rsidR="00561831" w:rsidRDefault="00D432C9" w:rsidP="00561831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18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339D6" wp14:editId="5E6E9125">
                <wp:simplePos x="0" y="0"/>
                <wp:positionH relativeFrom="column">
                  <wp:posOffset>2569029</wp:posOffset>
                </wp:positionH>
                <wp:positionV relativeFrom="paragraph">
                  <wp:posOffset>2484120</wp:posOffset>
                </wp:positionV>
                <wp:extent cx="1110070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0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9FD1CC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3pt,195.6pt" to="289.7pt,1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0hhtQEAAMMDAAAOAAAAZHJzL2Uyb0RvYy54bWysU8GOEzEMvSPxD1HudGZ6ADTqdA9dsZcV&#10;VCx8QDbjdCIlceSETvv3OGk7iwAJgbh44sTP9nv2bO5O3okjULIYBtmtWikgaBxtOAzy65cPb95L&#10;kbIKo3IYYJBnSPJu+/rVZo49rHFCNwIJThJSP8dBTjnHvmmSnsCrtMIIgR8NkleZXTo0I6mZs3vX&#10;rNv2bTMjjZFQQ0p8e395lNua3xjQ+ZMxCbJwg+TecrVU7XOxzXaj+gOpOFl9bUP9Qxde2cBFl1T3&#10;KivxjewvqbzVhAlNXmn0DRpjNVQOzKZrf2LzNKkIlQuLk+IiU/p/afXH456EHQe5liIozyN6yqTs&#10;YcpihyGwgEhiXXSaY+o5fBf2dPVS3FMhfTLky5fpiFPV9rxoC6csNF92Xde273gE+vbWvAAjpfwA&#10;6EU5DNLZUGirXh0fU+ZiHHoLYac0cildT/nsoAS78BkMUynFKrouEewciaPi8SutIeSuUOF8NbrA&#10;jHVuAbZ/Bl7jCxTqgv0NeEHUyhjyAvY2IP2uej7dWjaX+JsCF95Fgmccz3UoVRrelMrwutVlFX/0&#10;K/zl39t+BwAA//8DAFBLAwQUAAYACAAAACEAK+PdkeIAAAALAQAADwAAAGRycy9kb3ducmV2Lnht&#10;bEyPYWvCMBCGvw/2H8IN9m2m1s7N2lREGHOCyNxAP8bm1nY2l5JEW//9Mhi4j3f38N7zZrNeN+yM&#10;1tWGBAwHETCkwqiaSgGfHy8Pz8Ccl6RkYwgFXNDBLL+9yWSqTEfveN76koUQcqkUUHnfppy7okIt&#10;3cC0SOH2ZayWPoy25MrKLoTrhsdRNOZa1hQ+VLLFRYXFcXvSAtZ2uVzMV5dv2ux1t4tXu81b/yrE&#10;/V0/nwLz2PsrDL/6QR3y4HQwJ1KONQKSKBkHVMBoMoyBBeLxaZIAO/xteJ7x/x3yHwAAAP//AwBQ&#10;SwECLQAUAAYACAAAACEAtoM4kv4AAADhAQAAEwAAAAAAAAAAAAAAAAAAAAAAW0NvbnRlbnRfVHlw&#10;ZXNdLnhtbFBLAQItABQABgAIAAAAIQA4/SH/1gAAAJQBAAALAAAAAAAAAAAAAAAAAC8BAABfcmVs&#10;cy8ucmVsc1BLAQItABQABgAIAAAAIQDzs0hhtQEAAMMDAAAOAAAAAAAAAAAAAAAAAC4CAABkcnMv&#10;ZTJvRG9jLnhtbFBLAQItABQABgAIAAAAIQAr492R4gAAAAsBAAAPAAAAAAAAAAAAAAAAAA8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56183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263E2A" wp14:editId="462BA567">
                <wp:simplePos x="0" y="0"/>
                <wp:positionH relativeFrom="column">
                  <wp:posOffset>1143000</wp:posOffset>
                </wp:positionH>
                <wp:positionV relativeFrom="paragraph">
                  <wp:posOffset>5762081</wp:posOffset>
                </wp:positionV>
                <wp:extent cx="38862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047A7" id="Straight Connec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453.7pt" to="396pt,4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XCwQEAAM0DAAAOAAAAZHJzL2Uyb0RvYy54bWysU8FuEzEQvSPxD5bvZJMitdEqmx5SlQuC&#10;iAJ31zvOWrI91thkk79n7E0WBAgJ1Ivlsee9mfc83tyfvBNHoGQxdHK1WEoBQWNvw6GTXz4/vllL&#10;kbIKvXIYoJNnSPJ++/rVZowt3OCArgcSTBJSO8ZODjnHtmmSHsCrtMAIgS8NkleZQzo0PamR2b1r&#10;bpbL22ZE6iOhhpT49GG6lNvKbwzo/NGYBFm4TnJvua5U1+eyNtuNag+k4mD1pQ31H114ZQMXnake&#10;VFbiG9nfqLzVhAlNXmj0DRpjNVQNrGa1/EXN06AiVC1sToqzTenlaPWH456E7Tt5J0VQnp/oKZOy&#10;hyGLHYbABiKJu+LTGFPL6buwp0uU4p6K6JMhL4yz8SuPQLWBhYlTdfk8uwynLDQfvl2vb/nppNDX&#10;u2aiKFSRUn4H6EXZdNLZUAxQrTq+T5nLcuo1hYPS0tRE3eWzg5LswicwLIqLTe3UcYKdI3FUPAhK&#10;awh5VUQxX80uMGOdm4HLWvavwEt+gUIdtX8Bz4haGUOewd4GpD9Vz6dry2bKvzow6S4WPGN/rs9T&#10;reGZqQov812G8ue4wn/8wu13AAAA//8DAFBLAwQUAAYACAAAACEAidJhM94AAAALAQAADwAAAGRy&#10;cy9kb3ducmV2LnhtbEyPQUvDQBCF74L/YRnBi9iNQWwbsyki6qGeWi3U2yQ7JqHZ2ZDdpvHfO4Kg&#10;x/fm8eZ7+WpynRppCK1nAzezBBRx5W3LtYH3t+frBagQkS12nsnAFwVYFednOWbWn3hD4zbWSko4&#10;ZGigibHPtA5VQw7DzPfEcvv0g8Mocqi1HfAk5a7TaZLcaYcty4cGe3psqDpsj87AR/Dhabcux5fD&#10;Zj3h1WtM95U15vJiergHFWmKf2H4wRd0KISp9Ee2QXWiF4lsiQaWyfwWlCTmy1Sc8tfRRa7/byi+&#10;AQAA//8DAFBLAQItABQABgAIAAAAIQC2gziS/gAAAOEBAAATAAAAAAAAAAAAAAAAAAAAAABbQ29u&#10;dGVudF9UeXBlc10ueG1sUEsBAi0AFAAGAAgAAAAhADj9If/WAAAAlAEAAAsAAAAAAAAAAAAAAAAA&#10;LwEAAF9yZWxzLy5yZWxzUEsBAi0AFAAGAAgAAAAhACxJxcLBAQAAzQMAAA4AAAAAAAAAAAAAAAAA&#10;LgIAAGRycy9lMm9Eb2MueG1sUEsBAi0AFAAGAAgAAAAhAInSYTPeAAAACw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56183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753996" wp14:editId="132EE8D1">
                <wp:simplePos x="0" y="0"/>
                <wp:positionH relativeFrom="column">
                  <wp:posOffset>870585</wp:posOffset>
                </wp:positionH>
                <wp:positionV relativeFrom="paragraph">
                  <wp:posOffset>6555196</wp:posOffset>
                </wp:positionV>
                <wp:extent cx="4500880" cy="7620"/>
                <wp:effectExtent l="0" t="0" r="3302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08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2A724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55pt,516.15pt" to="422.95pt,5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BMvAEAAMYDAAAOAAAAZHJzL2Uyb0RvYy54bWysU02P0zAQvSPxHyzfadIKShU13UNXywVB&#10;xcIP8DrjxpLtscamH/+esdtmESAh0F4cjz3vzbznyfru5J04ACWLoZfzWSsFBI2DDftefvv68GYl&#10;RcoqDMphgF6eIcm7zetX62PsYIEjugFIMElI3TH2csw5dk2T9AhepRlGCHxpkLzKHNK+GUgdmd27&#10;ZtG2y+aINERCDSnx6f3lUm4qvzGg82djEmThesm95bpSXZ/K2mzWqtuTiqPV1zbUf3ThlQ1cdKK6&#10;V1mJ72R/o/JWEyY0eabRN2iM1VA1sJp5+4uax1FFqFrYnBQnm9LL0epPhx0JO/RyKUVQnp/oMZOy&#10;+zGLLYbABiKJZfHpGFPH6duwo2uU4o6K6JMhX74sR5yqt+fJWzhlofnw7bu2Xa34CTTfvV8uqvXN&#10;MzZSyh8AvSibXjobinLVqcPHlLkep95SOCi9XKrXXT47KMkufAHDarjevKLrHMHWkTgongClNYQ8&#10;L2qYr2YXmLHOTcD278BrfoFCnbF/AU+IWhlDnsDeBqQ/Vc+nW8vmkn9z4KK7WPCEw7m+S7WGh6Uq&#10;vA52mcaf4wp//v02PwAAAP//AwBQSwMEFAAGAAgAAAAhANfouY7jAAAADQEAAA8AAABkcnMvZG93&#10;bnJldi54bWxMj0FPwkAQhe8m/ofNmHCTLa0o1m4JITEiiSGiCR6X7thWurNNd6Hl3zt60du8mZc3&#10;38vmg23ECTtfO1IwGUcgkApnaioVvL89Xs9A+KDJ6MYRKjijh3l+eZHp1LieXvG0DaXgEPKpVlCF&#10;0KZS+qJCq/3YtUh8+3Sd1YFlV0rT6Z7DbSPjKLqVVtfEHyrd4rLC4rA9WgUv3Wq1XKzPX7T5sP0u&#10;Xu82z8OTUqOrYfEAIuAQ/szwg8/okDPT3h3JeNGwTu4mbOUhSuIEBFtmN9N7EPvfVTIFmWfyf4v8&#10;GwAA//8DAFBLAQItABQABgAIAAAAIQC2gziS/gAAAOEBAAATAAAAAAAAAAAAAAAAAAAAAABbQ29u&#10;dGVudF9UeXBlc10ueG1sUEsBAi0AFAAGAAgAAAAhADj9If/WAAAAlAEAAAsAAAAAAAAAAAAAAAAA&#10;LwEAAF9yZWxzLy5yZWxzUEsBAi0AFAAGAAgAAAAhAECGkEy8AQAAxgMAAA4AAAAAAAAAAAAAAAAA&#10;LgIAAGRycy9lMm9Eb2MueG1sUEsBAi0AFAAGAAgAAAAhANfouY7jAAAADQEAAA8AAAAAAAAAAAAA&#10;AAAAF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56183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A64BAF" wp14:editId="4BB21D10">
                <wp:simplePos x="0" y="0"/>
                <wp:positionH relativeFrom="column">
                  <wp:posOffset>1534795</wp:posOffset>
                </wp:positionH>
                <wp:positionV relativeFrom="paragraph">
                  <wp:posOffset>4986564</wp:posOffset>
                </wp:positionV>
                <wp:extent cx="31242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6F4B0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85pt,392.65pt" to="366.85pt,3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g4gtgEAAMMDAAAOAAAAZHJzL2Uyb0RvYy54bWysU8GOEzEMvSPxD1HudGYKQqtRp3voCi4I&#10;KhY+IJtxOpGSOHJCp/17nLSdRYCEQFw8ceJn+z17Nvcn78QRKFkMg+xWrRQQNI42HAb59cu7V3dS&#10;pKzCqBwGGOQZkrzfvnyxmWMPa5zQjUCCk4TUz3GQU86xb5qkJ/AqrTBC4EeD5FVmlw7NSGrm7N41&#10;67Z928xIYyTUkBLfPlwe5bbmNwZ0/mRMgizcILm3XC1V+1Rss92o/kAqTlZf21D/0IVXNnDRJdWD&#10;ykp8I/tLKm81YUKTVxp9g8ZYDZUDs+nan9g8TipC5cLipLjIlP5fWv3xuCdhx0HyoILyPKLHTMoe&#10;pix2GAILiCTuik5zTD2H78Kerl6KeyqkT4Z8+TIdcaranhdt4ZSF5svX3foND0wKfXtrnoGRUn4P&#10;6EU5DNLZUGirXh0/pMzFOPQWwk5p5FK6nvLZQQl24TMYpsLFuoquSwQ7R+KoePxKawi5K1Q4X40u&#10;MGOdW4Dtn4HX+AKFumB/A14QtTKGvIC9DUi/q55Pt5bNJf6mwIV3keAJx3MdSpWGN6UyvG51WcUf&#10;/Qp//ve23wEAAP//AwBQSwMEFAAGAAgAAAAhAGLxcAPgAAAACwEAAA8AAABkcnMvZG93bnJldi54&#10;bWxMj9FKw0AQRd8F/2EZwTe7aaKmxGxKKYi1UIpVqI/b7JhEs7Mhu23Sv3cEQR/nzuHOmXw+2lac&#10;sPeNIwXTSQQCqXSmoUrB2+vjzQyED5qMbh2hgjN6mBeXF7nOjBvoBU+7UAkuIZ9pBXUIXSalL2u0&#10;2k9ch8S7D9dbHXjsK2l6PXC5bWUcRffS6ob4Qq07XNZYfu2OVsGmX62Wi/X5k7bvdtjH6/32eXxS&#10;6vpqXDyACDiGPxh+9FkdCnY6uCMZL1oF8e00ZVRBOrtLQDCRJgknh99EFrn8/0PxDQAA//8DAFBL&#10;AQItABQABgAIAAAAIQC2gziS/gAAAOEBAAATAAAAAAAAAAAAAAAAAAAAAABbQ29udGVudF9UeXBl&#10;c10ueG1sUEsBAi0AFAAGAAgAAAAhADj9If/WAAAAlAEAAAsAAAAAAAAAAAAAAAAALwEAAF9yZWxz&#10;Ly5yZWxzUEsBAi0AFAAGAAgAAAAhADs+DiC2AQAAwwMAAA4AAAAAAAAAAAAAAAAALgIAAGRycy9l&#10;Mm9Eb2MueG1sUEsBAi0AFAAGAAgAAAAhAGLxcAPgAAAAC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56183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11DA43" wp14:editId="46EF01F3">
                <wp:simplePos x="0" y="0"/>
                <wp:positionH relativeFrom="column">
                  <wp:posOffset>1828800</wp:posOffset>
                </wp:positionH>
                <wp:positionV relativeFrom="paragraph">
                  <wp:posOffset>4202974</wp:posOffset>
                </wp:positionV>
                <wp:extent cx="2557780" cy="0"/>
                <wp:effectExtent l="0" t="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7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B74AC" id="Straight Connector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330.95pt" to="345.4pt,3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QhwQEAAM0DAAAOAAAAZHJzL2Uyb0RvYy54bWysU8GOEzEMvSPxD1HudNpKy+6OOt1DV3BB&#10;ULHAPZtxOpGSOHJCp/17nEw7IEBIIC5RnPg9+704m4eTd+IIlCyGTq4WSykgaOxtOHTy86c3r+6k&#10;SFmFXjkM0MkzJPmwffliM8YW1jig64EEk4TUjrGTQ86xbZqkB/AqLTBC4EuD5FXmkA5NT2pkdu+a&#10;9XL5uhmR+kioISU+fZwu5bbyGwM6fzAmQRauk9xbrivV9bmszXaj2gOpOFh9aUP9Qxde2cBFZ6pH&#10;lZX4SvYXKm81YUKTFxp9g8ZYDVUDq1ktf1LzNKgIVQubk+JsU/p/tPr9cU/C9p28lyIoz0/0lEnZ&#10;w5DFDkNgA5HEffFpjKnl9F3Y0yVKcU9F9MmQF8bZ+IVHoNrAwsSpunyeXYZTFpoP1zc3t7d3/Bj6&#10;etdMFIUqUspvAb0om046G4oBqlXHdylzWU69pnBQWpqaqLt8dlCSXfgIhkVxsamdOk6wcySOigdB&#10;aQ0hr4oo5qvZBWasczNwWcv+EXjJL1Coo/Y34BlRK2PIM9jbgPS76vl0bdlM+VcHJt3Fgmfsz/V5&#10;qjU8M1XhZb7LUP4YV/j3X7j9BgAA//8DAFBLAwQUAAYACAAAACEARfHmjd4AAAALAQAADwAAAGRy&#10;cy9kb3ducmV2LnhtbEyPwUrDQBCG74LvsIzgReymPYQ0ZlNE1EM9tVXQ2yQ7JqHZ2ZDdpvHtHUHQ&#10;48z8/PN9xWZ2vZpoDJ1nA8tFAoq49rbjxsDr4ek2AxUissXeMxn4ogCb8vKiwNz6M+9o2sdGSQmH&#10;HA20MQ651qFuyWFY+IFYbp9+dBhlHBttRzxLuev1KklS7bBj+dDiQA8t1cf9yRn4CD48vm2r6fm4&#10;28548xJX77U15vpqvr8DFWmOf2H4wRd0KIWp8ie2QfUGVlkmLtFAmi7XoCSRrhORqX43uiz0f4fy&#10;GwAA//8DAFBLAQItABQABgAIAAAAIQC2gziS/gAAAOEBAAATAAAAAAAAAAAAAAAAAAAAAABbQ29u&#10;dGVudF9UeXBlc10ueG1sUEsBAi0AFAAGAAgAAAAhADj9If/WAAAAlAEAAAsAAAAAAAAAAAAAAAAA&#10;LwEAAF9yZWxzLy5yZWxzUEsBAi0AFAAGAAgAAAAhAEh9lCHBAQAAzQMAAA4AAAAAAAAAAAAAAAAA&#10;LgIAAGRycy9lMm9Eb2MueG1sUEsBAi0AFAAGAAgAAAAhAEXx5o3eAAAACw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56183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2A974D" wp14:editId="2EFB3E83">
                <wp:simplePos x="0" y="0"/>
                <wp:positionH relativeFrom="column">
                  <wp:posOffset>2165985</wp:posOffset>
                </wp:positionH>
                <wp:positionV relativeFrom="paragraph">
                  <wp:posOffset>3352709</wp:posOffset>
                </wp:positionV>
                <wp:extent cx="1839595" cy="10795"/>
                <wp:effectExtent l="0" t="0" r="27305" b="273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9595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1649C" id="Straight Connector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55pt,264pt" to="315.4pt,2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FuwgEAANMDAAAOAAAAZHJzL2Uyb0RvYy54bWysU01v1DAQvSPxHyzf2SRFhTbabA9bwQXB&#10;igJ31xlvLPlLY7PJ/nvGTjYgQEJUvVi2Z96bec/j7d1kDTsBRu1dx5tNzRk46Xvtjh3/+uXdqxvO&#10;YhKuF8Y76PgZIr/bvXyxHUMLV37wpgdkROJiO4aODymFtqqiHMCKuPEBHAWVRysSHfFY9ShGYrem&#10;uqrrN9XosQ/oJcRIt/dzkO8Kv1Ig0yelIiRmOk69pbJiWR/zWu22oj2iCIOWSxviCV1YoR0VXanu&#10;RRLsO+o/qKyW6KNXaSO9rbxSWkLRQGqa+jc1D4MIULSQOTGsNsXno5UfTwdkuqe3I3ucsPRGDwmF&#10;Pg6J7b1z5KBHRkFyagyxJcDeHXA5xXDALHtSaJkyOnwjomIESWNT8fm8+gxTYpIum5vXt9e315xJ&#10;ijX1W9oSXzXTZLqAMb0Hb1nedNxol20QrTh9iGlOvaQQLrc1N1J26WwgJxv3GRRJywULugwV7A2y&#10;k6BxEFKCS81SumRnmNLGrMD638AlP0OhDNz/gFdEqexdWsFWO49/q56mS8tqzr84MOvOFjz6/lye&#10;qFhDk1PMXaY8j+av5wL/+Rd3PwAAAP//AwBQSwMEFAAGAAgAAAAhAG1e2+bhAAAACwEAAA8AAABk&#10;cnMvZG93bnJldi54bWxMj8FOwzAMhu9IvENkJC6Ipe1gjNJ0Qgh2GKcNkLab24S2WuNUTdZ1bz/v&#10;BEfbn35/f7YYbSsG0/vGkYJ4EoEwVDrdUKXg++vjfg7CBySNrSOj4GQ8LPLrqwxT7Y60NsMmVIJD&#10;yKeooA6hS6X0ZW0s+onrDPHt1/UWA499JXWPRw63rUyiaCYtNsQfauzMW23K/eZgFey88+8/q2JY&#10;7terEe8+Q7IttVK3N+PrC4hgxvAHw0Wf1SFnp8IdSHvRKpg+xDGjCh6TOZdiYjaNuExx2Tw/gcwz&#10;+b9DfgYAAP//AwBQSwECLQAUAAYACAAAACEAtoM4kv4AAADhAQAAEwAAAAAAAAAAAAAAAAAAAAAA&#10;W0NvbnRlbnRfVHlwZXNdLnhtbFBLAQItABQABgAIAAAAIQA4/SH/1gAAAJQBAAALAAAAAAAAAAAA&#10;AAAAAC8BAABfcmVscy8ucmVsc1BLAQItABQABgAIAAAAIQCLyFFuwgEAANMDAAAOAAAAAAAAAAAA&#10;AAAAAC4CAABkcnMvZTJvRG9jLnhtbFBLAQItABQABgAIAAAAIQBtXtvm4QAAAAs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bookmarkStart w:id="2" w:name="_GoBack"/>
      <w:bookmarkEnd w:id="2"/>
      <w:r w:rsidR="005618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922020</wp:posOffset>
                </wp:positionV>
                <wp:extent cx="6057900" cy="7058025"/>
                <wp:effectExtent l="19050" t="19050" r="38100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705802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3860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6.75pt;margin-top:72.6pt;width:477pt;height:5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88lwIAAJIFAAAOAAAAZHJzL2Uyb0RvYy54bWysVEtv2zAMvg/YfxB0X+wETR9GnSJo0aFA&#10;0BZLh55VWYoFyKImKXGyXz9KfiTrih2G+SCLIvnxzeubfaPJTjivwJR0OskpEYZDpcympN9f7r9c&#10;UuIDMxXTYERJD8LTm8XnT9etLcQMatCVcARBjC9aW9I6BFtkmee1aJifgBUGmRJcwwKSbpNVjrWI&#10;3uhslufnWQuusg648B5f7zomXSR8KQUPT1J6EYguKfoW0unS+RbPbHHNio1jtla8d4P9gxcNUwaN&#10;jlB3LDCydeoPqEZxBx5kmHBoMpBScZFiwGim+bto1jWzIsWCyfF2TJP/f7D8cffsiKqwdpQY1mCJ&#10;Hjx4LrTw5MUpZjZakGnMU2t9geJr++x6yuM1Br2Xrol/DIfsU24PY27FPhCOj+f5/OIqxxJw5F3k&#10;88t8No+o2VHdOh++CmhIvJQ09NZTXtlu5UMnPohFiwbuldb4zgpt4ulBqyq+JSJ2kbjVjuwY1j/s&#10;Uxxo8UQKqaiZxei6eNItHLToUL8JifnBCGbJkdSZR0zGuTBh2rFqVonO1DzHrw9v1EjBaoOAEVmi&#10;kyN2D/C7vwN2F3YvH1VFauxROf+bY53yqJEsgwmjcqMMuI8ANEbVW+7khyR1qYlZeoPqgN3joBsr&#10;b/m9wtKtmA/PzOEcYblxN4QnPKSGtqTQ3yipwf386D3KY3sjl5IW57Kk/seWOUGJfjDY+FfTs7M4&#10;yIk4m1/MkHCnnLdTjtk2t4Clx+ZG79I1ygc9XKWD5hVXyDJaRRYzHG2XlAc3ELeh2xe4hLhYLpMY&#10;Dq9lYWXWlkfwmNXYli/7V+bs0L/Y+o8wzDAr3rVwJxs1DSy3AaRK/X3Ma59vHPzUOP2SipvllE5S&#10;x1W6+AUAAP//AwBQSwMEFAAGAAgAAAAhAJwcRuLfAAAACwEAAA8AAABkcnMvZG93bnJldi54bWxM&#10;j0FPhDAQhe8m/odmTLy5RVxgRcrGaPakl131sLdCR0DplNCyoL/e8aSnyXvz8uabYrvYXpxw9J0j&#10;BderCARS7UxHjYLXl93VBoQPmozuHaGCL/SwLc/PCp0bN9MeT4fQCC4hn2sFbQhDLqWvW7Tar9yA&#10;xLt3N1odWI6NNKOeudz2Mo6iVFrdEV9o9YAPLdafh8kqkFO2//bJU/Y8J6lcV/Pb48dxp9TlxXJ/&#10;ByLgEv7C8IvP6FAyU+UmMl70rG8STvJcJzEIDtymGTsVO3GSZiDLQv7/ofwBAAD//wMAUEsBAi0A&#10;FAAGAAgAAAAhALaDOJL+AAAA4QEAABMAAAAAAAAAAAAAAAAAAAAAAFtDb250ZW50X1R5cGVzXS54&#10;bWxQSwECLQAUAAYACAAAACEAOP0h/9YAAACUAQAACwAAAAAAAAAAAAAAAAAvAQAAX3JlbHMvLnJl&#10;bHNQSwECLQAUAAYACAAAACEA7cQvPJcCAACSBQAADgAAAAAAAAAAAAAAAAAuAgAAZHJzL2Uyb0Rv&#10;Yy54bWxQSwECLQAUAAYACAAAACEAnBxG4t8AAAALAQAADwAAAAAAAAAAAAAAAADxBAAAZHJzL2Rv&#10;d25yZXYueG1sUEsFBgAAAAAEAAQA8wAAAP0FAAAAAA==&#10;" filled="f" strokecolor="black [3213]" strokeweight="1pt"/>
            </w:pict>
          </mc:Fallback>
        </mc:AlternateContent>
      </w:r>
    </w:p>
    <w:sectPr w:rsidR="00561831" w:rsidRPr="007A7C47" w:rsidSect="00567BD8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177D8"/>
    <w:multiLevelType w:val="hybridMultilevel"/>
    <w:tmpl w:val="F852FD52"/>
    <w:lvl w:ilvl="0" w:tplc="FEA21A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CE91D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125C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22E5C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56DB2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E24B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E6324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DCE1C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6C77B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88"/>
    <w:rsid w:val="002654AF"/>
    <w:rsid w:val="00561831"/>
    <w:rsid w:val="00567BD8"/>
    <w:rsid w:val="00697A40"/>
    <w:rsid w:val="007A7C47"/>
    <w:rsid w:val="00B54E7B"/>
    <w:rsid w:val="00CD0088"/>
    <w:rsid w:val="00D432C9"/>
    <w:rsid w:val="00FE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9A760-35F5-4E17-BE1F-87CEE201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0088"/>
  </w:style>
  <w:style w:type="character" w:styleId="Hyperlink">
    <w:name w:val="Hyperlink"/>
    <w:basedOn w:val="DefaultParagraphFont"/>
    <w:uiPriority w:val="99"/>
    <w:semiHidden/>
    <w:unhideWhenUsed/>
    <w:rsid w:val="00CD0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080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RH/9-10/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safe=strict&amp;biw=1366&amp;bih=623&amp;q=define+condensed&amp;sa=X&amp;ved=0ahUKEwjEh-e-h83KAhUJVz4KHcNBDx0Q_SoILDAA" TargetMode="External"/><Relationship Id="rId5" Type="http://schemas.openxmlformats.org/officeDocument/2006/relationships/hyperlink" Target="https://www.google.com/search?safe=strict&amp;biw=1366&amp;bih=623&amp;q=define+abbreviated&amp;sa=X&amp;ved=0ahUKEwjEh-e-h83KAhUJVz4KHcNBDx0Q_SoIKzA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Buncombe County Schools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Bonyun</dc:creator>
  <cp:keywords/>
  <dc:description/>
  <cp:lastModifiedBy>Mary Bonyun</cp:lastModifiedBy>
  <cp:revision>5</cp:revision>
  <dcterms:created xsi:type="dcterms:W3CDTF">2016-01-28T17:43:00Z</dcterms:created>
  <dcterms:modified xsi:type="dcterms:W3CDTF">2016-01-28T18:33:00Z</dcterms:modified>
</cp:coreProperties>
</file>